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D81D" w14:textId="77777777" w:rsidR="0053251E" w:rsidRPr="0053251E" w:rsidRDefault="0053251E" w:rsidP="0053251E">
      <w:pPr>
        <w:pStyle w:val="NormalWeb"/>
        <w:jc w:val="right"/>
        <w:rPr>
          <w:rFonts w:ascii="Arial" w:hAnsi="Arial" w:cs="Arial"/>
        </w:rPr>
      </w:pPr>
      <w:r w:rsidRPr="0053251E">
        <w:rPr>
          <w:rFonts w:ascii="Arial" w:hAnsi="Arial" w:cs="Arial"/>
        </w:rPr>
        <w:br/>
      </w:r>
      <w:r w:rsidRPr="0053251E">
        <w:rPr>
          <w:rFonts w:ascii="Arial" w:hAnsi="Arial" w:cs="Arial"/>
          <w:sz w:val="28"/>
          <w:szCs w:val="28"/>
        </w:rPr>
        <w:t>La Paz, [Fecha]</w:t>
      </w:r>
    </w:p>
    <w:p w14:paraId="79DCABB8" w14:textId="5B122017" w:rsidR="0053251E" w:rsidRPr="0053251E" w:rsidRDefault="0053251E" w:rsidP="0053251E">
      <w:pPr>
        <w:pStyle w:val="NormalWeb"/>
        <w:rPr>
          <w:rFonts w:ascii="Arial" w:hAnsi="Arial" w:cs="Arial"/>
          <w:sz w:val="28"/>
          <w:szCs w:val="28"/>
        </w:rPr>
      </w:pPr>
      <w:r w:rsidRPr="0053251E">
        <w:rPr>
          <w:rStyle w:val="Textoennegrita"/>
          <w:rFonts w:ascii="Arial" w:hAnsi="Arial" w:cs="Arial"/>
          <w:sz w:val="28"/>
          <w:szCs w:val="28"/>
        </w:rPr>
        <w:t>Señor</w:t>
      </w:r>
      <w:r w:rsidRPr="0053251E">
        <w:rPr>
          <w:rFonts w:ascii="Arial" w:hAnsi="Arial" w:cs="Arial"/>
          <w:sz w:val="28"/>
          <w:szCs w:val="28"/>
        </w:rPr>
        <w:br/>
      </w:r>
      <w:r w:rsidR="00D13201">
        <w:rPr>
          <w:rStyle w:val="Textoennegrita"/>
          <w:rFonts w:ascii="Arial" w:hAnsi="Arial" w:cs="Arial"/>
          <w:sz w:val="28"/>
          <w:szCs w:val="28"/>
        </w:rPr>
        <w:t>Lic. Juan Armando Gutiérrez Salinas</w:t>
      </w:r>
      <w:r w:rsidRPr="0053251E">
        <w:rPr>
          <w:rFonts w:ascii="Arial" w:hAnsi="Arial" w:cs="Arial"/>
          <w:sz w:val="28"/>
          <w:szCs w:val="28"/>
        </w:rPr>
        <w:br/>
      </w:r>
      <w:proofErr w:type="gramStart"/>
      <w:r w:rsidR="00D13201">
        <w:rPr>
          <w:rFonts w:ascii="Arial" w:hAnsi="Arial" w:cs="Arial"/>
          <w:sz w:val="28"/>
          <w:szCs w:val="28"/>
        </w:rPr>
        <w:t>P</w:t>
      </w:r>
      <w:r w:rsidRPr="0053251E">
        <w:rPr>
          <w:rFonts w:ascii="Arial" w:hAnsi="Arial" w:cs="Arial"/>
          <w:sz w:val="28"/>
          <w:szCs w:val="28"/>
        </w:rPr>
        <w:t>residente</w:t>
      </w:r>
      <w:proofErr w:type="gramEnd"/>
      <w:r w:rsidRPr="0053251E">
        <w:rPr>
          <w:rFonts w:ascii="Arial" w:hAnsi="Arial" w:cs="Arial"/>
          <w:sz w:val="28"/>
          <w:szCs w:val="28"/>
        </w:rPr>
        <w:t xml:space="preserve"> del Colegio de </w:t>
      </w:r>
      <w:r w:rsidR="00D13201">
        <w:rPr>
          <w:rFonts w:ascii="Arial" w:hAnsi="Arial" w:cs="Arial"/>
          <w:sz w:val="28"/>
          <w:szCs w:val="28"/>
        </w:rPr>
        <w:t>Contadores</w:t>
      </w:r>
      <w:r w:rsidRPr="0053251E">
        <w:rPr>
          <w:rFonts w:ascii="Arial" w:hAnsi="Arial" w:cs="Arial"/>
          <w:sz w:val="28"/>
          <w:szCs w:val="28"/>
        </w:rPr>
        <w:t xml:space="preserve"> de La Paz (CCLP)</w:t>
      </w:r>
      <w:r w:rsidRPr="0053251E">
        <w:rPr>
          <w:rFonts w:ascii="Arial" w:hAnsi="Arial" w:cs="Arial"/>
          <w:sz w:val="28"/>
          <w:szCs w:val="28"/>
        </w:rPr>
        <w:br/>
        <w:t>Presente. –</w:t>
      </w:r>
    </w:p>
    <w:p w14:paraId="21B4B439" w14:textId="77777777" w:rsidR="0053251E" w:rsidRPr="0053251E" w:rsidRDefault="0053251E" w:rsidP="0053251E">
      <w:pPr>
        <w:pStyle w:val="NormalWeb"/>
        <w:jc w:val="right"/>
        <w:rPr>
          <w:rFonts w:ascii="Arial" w:hAnsi="Arial" w:cs="Arial"/>
          <w:i/>
          <w:iCs/>
          <w:sz w:val="28"/>
          <w:szCs w:val="28"/>
        </w:rPr>
      </w:pPr>
      <w:r w:rsidRPr="0053251E">
        <w:rPr>
          <w:rStyle w:val="Textoennegrita"/>
          <w:rFonts w:ascii="Arial" w:hAnsi="Arial" w:cs="Arial"/>
          <w:i/>
          <w:iCs/>
          <w:sz w:val="28"/>
          <w:szCs w:val="28"/>
        </w:rPr>
        <w:t>Ref.: Solicitud de Beca</w:t>
      </w:r>
    </w:p>
    <w:p w14:paraId="2C72A448" w14:textId="075CF2C0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Distinguido</w:t>
      </w:r>
      <w:r w:rsidR="00D1320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Lic. Gutiérrez</w:t>
      </w:r>
      <w:r w:rsidRPr="0053251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</w:t>
      </w:r>
    </w:p>
    <w:p w14:paraId="45153320" w14:textId="5995E22B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 medio de la presente, me dirijo a usted con el debido respeto para solicitar formalmente una beca de estudio otorgada por el Colegio </w:t>
      </w:r>
      <w:r w:rsidR="007B3029">
        <w:rPr>
          <w:rFonts w:ascii="Arial" w:eastAsia="Times New Roman" w:hAnsi="Arial" w:cs="Arial"/>
          <w:kern w:val="0"/>
          <w:sz w:val="24"/>
          <w:szCs w:val="24"/>
          <w14:ligatures w14:val="none"/>
        </w:rPr>
        <w:t>de Contadores de La Paz</w:t>
      </w: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en el marco de su programa de apoyo a la formación profesional.</w:t>
      </w:r>
    </w:p>
    <w:p w14:paraId="59572BB7" w14:textId="44B91EF4" w:rsidR="0053251E" w:rsidRPr="0053251E" w:rsidRDefault="007B3029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Soy Asociada</w:t>
      </w:r>
      <w:r w:rsid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t>/o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activa</w:t>
      </w:r>
      <w:r w:rsid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t>/o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3251E"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y me encuentro interesado/a en continuar con mi formación académica y profesional, así como en aprovechar los diplomados y capacitaciones ofrecidas por el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CCLP</w:t>
      </w:r>
      <w:r w:rsidR="0053251E"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que considero de gran valor para nuestro desarrollo como futuros profesionales.</w:t>
      </w:r>
    </w:p>
    <w:p w14:paraId="0034E433" w14:textId="3904CF31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Estoy convencido/a de que la formación continua es fundamental para el crecimiento profesional y para contribuir de manera más eficiente al desarrollo de nuestro país. Por ello, recurro a su gentil colaboración para que se me conceda una beca total que me permita acceder a [especificar el curso, diplomado o capacitación de interés].</w:t>
      </w:r>
    </w:p>
    <w:p w14:paraId="08232E68" w14:textId="175DB30F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Agradezco de antemano su atención y la oportunidad que el Colegio brinda a los profesionales y futuros profesionales del área </w:t>
      </w:r>
      <w:r w:rsidR="007B3029">
        <w:rPr>
          <w:rFonts w:ascii="Arial" w:eastAsia="Times New Roman" w:hAnsi="Arial" w:cs="Arial"/>
          <w:kern w:val="0"/>
          <w:sz w:val="24"/>
          <w:szCs w:val="24"/>
          <w14:ligatures w14:val="none"/>
        </w:rPr>
        <w:t>Contable</w:t>
      </w: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48B7EFE6" w14:textId="77777777" w:rsidR="0053251E" w:rsidRPr="005B06B3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t>Sin otro particular, me despido reiterándole las seguridades de mi más alta estima y consideración.</w:t>
      </w:r>
    </w:p>
    <w:p w14:paraId="537B2189" w14:textId="77777777" w:rsidR="0053251E" w:rsidRPr="005B06B3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B06B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Atentamente,</w:t>
      </w:r>
    </w:p>
    <w:p w14:paraId="35C27144" w14:textId="77777777" w:rsidR="0053251E" w:rsidRPr="005B06B3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F801823" w14:textId="77777777" w:rsidR="0053251E" w:rsidRPr="005B06B3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02B0021" w14:textId="77777777" w:rsidR="0053251E" w:rsidRPr="005B06B3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B0F749" w14:textId="77777777" w:rsidR="003114F9" w:rsidRPr="005B06B3" w:rsidRDefault="0053251E" w:rsidP="005325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t>[Tu nombre completo]</w:t>
      </w:r>
      <w:r w:rsidRP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[Tu número de C.I.]</w:t>
      </w:r>
      <w:r w:rsidRP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[Teléfono de contacto]</w:t>
      </w:r>
      <w:r w:rsidRPr="005B06B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[Correo electrónico]</w:t>
      </w:r>
    </w:p>
    <w:sectPr w:rsidR="003114F9" w:rsidRPr="005B06B3" w:rsidSect="0053251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1E"/>
    <w:rsid w:val="00012CBE"/>
    <w:rsid w:val="000A78F3"/>
    <w:rsid w:val="001523C6"/>
    <w:rsid w:val="003114F9"/>
    <w:rsid w:val="003B4A65"/>
    <w:rsid w:val="0040087A"/>
    <w:rsid w:val="004E761F"/>
    <w:rsid w:val="0053251E"/>
    <w:rsid w:val="005A6837"/>
    <w:rsid w:val="005B06B3"/>
    <w:rsid w:val="006A5D91"/>
    <w:rsid w:val="006D2EEB"/>
    <w:rsid w:val="007B3029"/>
    <w:rsid w:val="00885FF6"/>
    <w:rsid w:val="008D3DE4"/>
    <w:rsid w:val="00964E6D"/>
    <w:rsid w:val="00BD4480"/>
    <w:rsid w:val="00D13201"/>
    <w:rsid w:val="00D17284"/>
    <w:rsid w:val="00DA15F1"/>
    <w:rsid w:val="00E73747"/>
    <w:rsid w:val="00E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E2C9"/>
  <w15:chartTrackingRefBased/>
  <w15:docId w15:val="{DA4DD141-8E81-4454-9EA5-8BE14E8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B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32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COLEGIO DE CONTADORES DE LA PAZ</cp:lastModifiedBy>
  <cp:revision>3</cp:revision>
  <dcterms:created xsi:type="dcterms:W3CDTF">2025-10-21T16:00:00Z</dcterms:created>
  <dcterms:modified xsi:type="dcterms:W3CDTF">2025-10-21T16:28:00Z</dcterms:modified>
</cp:coreProperties>
</file>